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3012" w:rsidRDefault="0033575E">
      <w:bookmarkStart w:id="0" w:name="_GoBack"/>
      <w:r>
        <w:rPr>
          <w:noProof/>
        </w:rPr>
        <w:drawing>
          <wp:inline distT="0" distB="0" distL="0" distR="0">
            <wp:extent cx="5731510" cy="71932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70821_20200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9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B30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75E"/>
    <w:rsid w:val="0033575E"/>
    <w:rsid w:val="007D0149"/>
    <w:rsid w:val="008C42FC"/>
    <w:rsid w:val="009B3012"/>
    <w:rsid w:val="00D25765"/>
    <w:rsid w:val="00F6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A32906-B5EC-4E1B-8788-24E8E8862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Dovey</dc:creator>
  <cp:keywords/>
  <dc:description/>
  <cp:lastModifiedBy>Jonathan Dovey</cp:lastModifiedBy>
  <cp:revision>1</cp:revision>
  <cp:lastPrinted>2017-08-21T19:46:00Z</cp:lastPrinted>
  <dcterms:created xsi:type="dcterms:W3CDTF">2017-08-21T19:25:00Z</dcterms:created>
  <dcterms:modified xsi:type="dcterms:W3CDTF">2017-08-21T19:47:00Z</dcterms:modified>
</cp:coreProperties>
</file>